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2F" w:rsidRDefault="00F840A0" w:rsidP="006D3B63">
      <w:pPr>
        <w:pStyle w:val="Normal1"/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-491489</wp:posOffset>
            </wp:positionV>
            <wp:extent cx="2407920" cy="113538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154" cy="11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92F" w:rsidRPr="0080076E" w:rsidRDefault="00B25B18" w:rsidP="006D3B63">
      <w:pPr>
        <w:pStyle w:val="Normal1"/>
        <w:spacing w:after="0"/>
        <w:jc w:val="center"/>
        <w:rPr>
          <w:b/>
          <w:sz w:val="24"/>
        </w:rPr>
      </w:pPr>
      <w:r w:rsidRPr="0080076E">
        <w:rPr>
          <w:b/>
          <w:sz w:val="24"/>
        </w:rPr>
        <w:t xml:space="preserve">HAVRAN </w:t>
      </w:r>
      <w:r w:rsidR="00BB4EF3">
        <w:rPr>
          <w:b/>
          <w:sz w:val="24"/>
        </w:rPr>
        <w:t>KOCADAĞ DAMLAR</w:t>
      </w:r>
      <w:r w:rsidRPr="0080076E">
        <w:rPr>
          <w:b/>
          <w:sz w:val="24"/>
        </w:rPr>
        <w:t xml:space="preserve"> İLKOKULU</w:t>
      </w:r>
    </w:p>
    <w:p w:rsidR="005B692F" w:rsidRPr="0080076E" w:rsidRDefault="005B692F" w:rsidP="006D3B63">
      <w:pPr>
        <w:pStyle w:val="Normal1"/>
        <w:spacing w:after="0"/>
        <w:jc w:val="center"/>
        <w:rPr>
          <w:b/>
          <w:sz w:val="24"/>
        </w:rPr>
      </w:pPr>
      <w:r w:rsidRPr="0080076E">
        <w:rPr>
          <w:b/>
          <w:sz w:val="24"/>
        </w:rPr>
        <w:t>2020-2021 EĞİTİM ÖĞRETİM YILI BİGEP (BAŞARIYI İZLEME VE GELİŞTİRME PROJESİ)</w:t>
      </w:r>
    </w:p>
    <w:p w:rsidR="00B25B18" w:rsidRPr="00BB4EF3" w:rsidRDefault="005B692F" w:rsidP="00BB4EF3">
      <w:pPr>
        <w:pStyle w:val="Normal1"/>
        <w:spacing w:after="0"/>
        <w:jc w:val="center"/>
        <w:rPr>
          <w:b/>
          <w:sz w:val="24"/>
        </w:rPr>
      </w:pPr>
      <w:r w:rsidRPr="0080076E">
        <w:rPr>
          <w:b/>
          <w:sz w:val="24"/>
        </w:rPr>
        <w:t>OKUL EYLEM PLANI</w:t>
      </w:r>
    </w:p>
    <w:tbl>
      <w:tblPr>
        <w:tblStyle w:val="TabloKlavuzu"/>
        <w:tblW w:w="15483" w:type="dxa"/>
        <w:tblLook w:val="04A0" w:firstRow="1" w:lastRow="0" w:firstColumn="1" w:lastColumn="0" w:noHBand="0" w:noVBand="1"/>
      </w:tblPr>
      <w:tblGrid>
        <w:gridCol w:w="1225"/>
        <w:gridCol w:w="1900"/>
        <w:gridCol w:w="2986"/>
        <w:gridCol w:w="3543"/>
        <w:gridCol w:w="3828"/>
        <w:gridCol w:w="2001"/>
      </w:tblGrid>
      <w:tr w:rsidR="00EF3E42" w:rsidRPr="00B25B18" w:rsidTr="006D3B63">
        <w:trPr>
          <w:trHeight w:val="871"/>
        </w:trPr>
        <w:tc>
          <w:tcPr>
            <w:tcW w:w="1225" w:type="dxa"/>
            <w:noWrap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1900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2986" w:type="dxa"/>
            <w:vAlign w:val="center"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EYLEM KONULARI</w:t>
            </w:r>
          </w:p>
        </w:tc>
        <w:tc>
          <w:tcPr>
            <w:tcW w:w="3543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ETKİNLİK</w:t>
            </w:r>
          </w:p>
        </w:tc>
        <w:tc>
          <w:tcPr>
            <w:tcW w:w="3828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  <w:tc>
          <w:tcPr>
            <w:tcW w:w="2001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SORUMLU BİRİM</w:t>
            </w:r>
          </w:p>
        </w:tc>
      </w:tr>
      <w:tr w:rsidR="00192FCB" w:rsidRPr="00B25B18" w:rsidTr="006D3B63">
        <w:trPr>
          <w:trHeight w:val="291"/>
        </w:trPr>
        <w:tc>
          <w:tcPr>
            <w:tcW w:w="1225" w:type="dxa"/>
            <w:vMerge w:val="restart"/>
            <w:noWrap/>
            <w:textDirection w:val="btLr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900" w:type="dxa"/>
            <w:vMerge w:val="restart"/>
            <w:noWrap/>
            <w:vAlign w:val="center"/>
            <w:hideMark/>
          </w:tcPr>
          <w:p w:rsidR="00192FCB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1.HAFTA</w:t>
            </w:r>
          </w:p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(1-6 ARALIK)</w:t>
            </w:r>
          </w:p>
        </w:tc>
        <w:tc>
          <w:tcPr>
            <w:tcW w:w="2986" w:type="dxa"/>
            <w:vAlign w:val="center"/>
          </w:tcPr>
          <w:p w:rsidR="00192FCB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BİGEP Proje ekibinin oluşturulması</w:t>
            </w:r>
          </w:p>
        </w:tc>
        <w:tc>
          <w:tcPr>
            <w:tcW w:w="3543" w:type="dxa"/>
            <w:noWrap/>
            <w:vAlign w:val="center"/>
            <w:hideMark/>
          </w:tcPr>
          <w:p w:rsidR="00892877" w:rsidRPr="00892877" w:rsidRDefault="00892877" w:rsidP="006D3B63">
            <w:pPr>
              <w:pStyle w:val="Normal1"/>
              <w:jc w:val="center"/>
            </w:pPr>
            <w:r w:rsidRPr="00892877">
              <w:t>Okul Komisyonu</w:t>
            </w:r>
          </w:p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192FCB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Müdürü, Müdür Yardımcısı, rehber öğretmen ve en az iki okul öncesi öğretmeninden oluşturulması.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192FCB" w:rsidRDefault="00192FCB" w:rsidP="006D3B63">
            <w:pPr>
              <w:pStyle w:val="Normal1"/>
              <w:jc w:val="center"/>
            </w:pPr>
            <w:r>
              <w:t>Okul Müdürlüğü</w:t>
            </w:r>
          </w:p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92FCB" w:rsidRPr="00B25B18" w:rsidTr="006D3B63">
        <w:trPr>
          <w:trHeight w:val="291"/>
        </w:trPr>
        <w:tc>
          <w:tcPr>
            <w:tcW w:w="1225" w:type="dxa"/>
            <w:vMerge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86" w:type="dxa"/>
            <w:vAlign w:val="center"/>
          </w:tcPr>
          <w:p w:rsidR="00192FCB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– Veli İşbirliğinin Arttırılması</w:t>
            </w:r>
          </w:p>
        </w:tc>
        <w:tc>
          <w:tcPr>
            <w:tcW w:w="3543" w:type="dxa"/>
            <w:noWrap/>
            <w:vAlign w:val="center"/>
            <w:hideMark/>
          </w:tcPr>
          <w:p w:rsidR="00192FCB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BİGEP Bilgilendirme</w:t>
            </w:r>
          </w:p>
        </w:tc>
        <w:tc>
          <w:tcPr>
            <w:tcW w:w="3828" w:type="dxa"/>
            <w:noWrap/>
            <w:vAlign w:val="center"/>
            <w:hideMark/>
          </w:tcPr>
          <w:p w:rsidR="00192FCB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Öğrenci ve velilere çevrim içi BİGEP konusunda bilgilendirme ve görsel öğe paylaşımı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92FCB" w:rsidRPr="00B25B18" w:rsidTr="006D3B63">
        <w:trPr>
          <w:trHeight w:val="291"/>
        </w:trPr>
        <w:tc>
          <w:tcPr>
            <w:tcW w:w="1225" w:type="dxa"/>
            <w:vMerge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0" w:type="dxa"/>
            <w:noWrap/>
            <w:vAlign w:val="center"/>
            <w:hideMark/>
          </w:tcPr>
          <w:p w:rsidR="00192FCB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2.HAFTA</w:t>
            </w:r>
          </w:p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(7-13 ARALIK)</w:t>
            </w:r>
          </w:p>
        </w:tc>
        <w:tc>
          <w:tcPr>
            <w:tcW w:w="2986" w:type="dxa"/>
            <w:vAlign w:val="center"/>
          </w:tcPr>
          <w:p w:rsidR="00192FCB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4A4E33" w:rsidRPr="00196911" w:rsidRDefault="00196911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96911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Kendi Bilmecem</w:t>
            </w:r>
          </w:p>
          <w:p w:rsidR="00196911" w:rsidRPr="00B25B18" w:rsidRDefault="00196911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Yazı yazmaya düşünmeye teşvik edici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bimece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yazma çalışması</w:t>
            </w:r>
          </w:p>
        </w:tc>
        <w:tc>
          <w:tcPr>
            <w:tcW w:w="3828" w:type="dxa"/>
            <w:noWrap/>
            <w:vAlign w:val="center"/>
            <w:hideMark/>
          </w:tcPr>
          <w:p w:rsidR="00192FCB" w:rsidRPr="00B25B18" w:rsidRDefault="004A4E33" w:rsidP="00196911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Her ay belirlenen bir </w:t>
            </w:r>
            <w:r w:rsidR="00196911">
              <w:rPr>
                <w:rFonts w:ascii="Calibri" w:eastAsia="Times New Roman" w:hAnsi="Calibri" w:cs="Times New Roman"/>
                <w:color w:val="000000"/>
                <w:lang w:eastAsia="tr-TR"/>
              </w:rPr>
              <w:t>konu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ile haftalık çevrimiçi plan </w:t>
            </w:r>
            <w:r w:rsidR="004257A8">
              <w:rPr>
                <w:rFonts w:ascii="Calibri" w:eastAsia="Times New Roman" w:hAnsi="Calibri" w:cs="Times New Roman"/>
                <w:color w:val="000000"/>
                <w:lang w:eastAsia="tr-TR"/>
              </w:rPr>
              <w:t>dâhilinde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noWrap/>
            <w:vAlign w:val="center"/>
            <w:hideMark/>
          </w:tcPr>
          <w:p w:rsidR="00192FCB" w:rsidRDefault="00192FCB" w:rsidP="006D3B63">
            <w:pPr>
              <w:pStyle w:val="Normal1"/>
              <w:jc w:val="center"/>
            </w:pPr>
            <w:r>
              <w:t>Okul Müdürlüğü</w:t>
            </w:r>
          </w:p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4A4E33" w:rsidRPr="00B25B18" w:rsidTr="006D3B63">
        <w:trPr>
          <w:trHeight w:val="291"/>
        </w:trPr>
        <w:tc>
          <w:tcPr>
            <w:tcW w:w="1225" w:type="dxa"/>
            <w:vMerge/>
            <w:vAlign w:val="center"/>
            <w:hideMark/>
          </w:tcPr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0" w:type="dxa"/>
            <w:noWrap/>
            <w:vAlign w:val="center"/>
            <w:hideMark/>
          </w:tcPr>
          <w:p w:rsidR="004A4E33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3.HAFTA</w:t>
            </w:r>
          </w:p>
          <w:p w:rsidR="00E97F7D" w:rsidRDefault="00E97F7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(14-20 ARALIK)</w:t>
            </w:r>
          </w:p>
          <w:p w:rsidR="00E97F7D" w:rsidRDefault="00E97F7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97F7D" w:rsidRPr="00B25B18" w:rsidRDefault="00E97F7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86" w:type="dxa"/>
            <w:vAlign w:val="center"/>
          </w:tcPr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4A4E33" w:rsidRPr="00196911" w:rsidRDefault="00196911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96911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Kendi Şiirim</w:t>
            </w:r>
          </w:p>
          <w:p w:rsidR="00196911" w:rsidRDefault="00196911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Kendi şiirini yazmaya yönelik şiir çalışması</w:t>
            </w:r>
          </w:p>
          <w:p w:rsidR="00196911" w:rsidRPr="00B25B18" w:rsidRDefault="00196911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4A4E33" w:rsidRPr="00B25B18" w:rsidRDefault="004A4E33" w:rsidP="00196911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Her ay belirlenen bir </w:t>
            </w:r>
            <w:r w:rsidR="0019691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konu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ile haftalık çevrimiçi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noWrap/>
            <w:vAlign w:val="center"/>
            <w:hideMark/>
          </w:tcPr>
          <w:p w:rsidR="004A4E33" w:rsidRDefault="004A4E33" w:rsidP="006D3B63">
            <w:pPr>
              <w:pStyle w:val="Normal1"/>
              <w:jc w:val="center"/>
            </w:pPr>
            <w:r>
              <w:t>Okul Müdürlüğü</w:t>
            </w:r>
          </w:p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4A4E33" w:rsidRPr="00B25B18" w:rsidTr="006D3B63">
        <w:trPr>
          <w:trHeight w:val="291"/>
        </w:trPr>
        <w:tc>
          <w:tcPr>
            <w:tcW w:w="1225" w:type="dxa"/>
            <w:vMerge/>
            <w:vAlign w:val="center"/>
            <w:hideMark/>
          </w:tcPr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0" w:type="dxa"/>
            <w:noWrap/>
            <w:vAlign w:val="center"/>
            <w:hideMark/>
          </w:tcPr>
          <w:p w:rsidR="004A4E33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4.HAFTA</w:t>
            </w:r>
          </w:p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(21-27 ARALIK)</w:t>
            </w:r>
          </w:p>
        </w:tc>
        <w:tc>
          <w:tcPr>
            <w:tcW w:w="2986" w:type="dxa"/>
            <w:vAlign w:val="center"/>
          </w:tcPr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4A4E33" w:rsidRDefault="00196911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96911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Kendi Masalım</w:t>
            </w:r>
          </w:p>
          <w:p w:rsidR="00196911" w:rsidRPr="00196911" w:rsidRDefault="00196911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9691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Masal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anlatımını geliştirmeye yönelik çalışma </w:t>
            </w:r>
          </w:p>
        </w:tc>
        <w:tc>
          <w:tcPr>
            <w:tcW w:w="3828" w:type="dxa"/>
            <w:noWrap/>
            <w:vAlign w:val="center"/>
            <w:hideMark/>
          </w:tcPr>
          <w:p w:rsidR="004A4E33" w:rsidRPr="00B25B18" w:rsidRDefault="004A4E33" w:rsidP="00196911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Her ay belirlenen bir </w:t>
            </w:r>
            <w:r w:rsidR="0019691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masal serimiz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ile haftalık çevrimiçi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noWrap/>
            <w:vAlign w:val="center"/>
            <w:hideMark/>
          </w:tcPr>
          <w:p w:rsidR="004A4E33" w:rsidRDefault="004A4E33" w:rsidP="006D3B63">
            <w:pPr>
              <w:pStyle w:val="Normal1"/>
              <w:jc w:val="center"/>
            </w:pPr>
            <w:r>
              <w:t>Okul Müdürlüğü</w:t>
            </w:r>
          </w:p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92FCB" w:rsidRPr="00B25B18" w:rsidTr="006D3B63">
        <w:trPr>
          <w:trHeight w:val="291"/>
        </w:trPr>
        <w:tc>
          <w:tcPr>
            <w:tcW w:w="1225" w:type="dxa"/>
            <w:vMerge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0" w:type="dxa"/>
            <w:vMerge w:val="restart"/>
            <w:noWrap/>
            <w:vAlign w:val="center"/>
            <w:hideMark/>
          </w:tcPr>
          <w:p w:rsidR="00192FCB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5.HAFTA</w:t>
            </w:r>
          </w:p>
          <w:p w:rsidR="00192FCB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(28-30 ARALIK</w:t>
            </w:r>
          </w:p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1 -OCAK)</w:t>
            </w:r>
          </w:p>
        </w:tc>
        <w:tc>
          <w:tcPr>
            <w:tcW w:w="2986" w:type="dxa"/>
            <w:vAlign w:val="center"/>
          </w:tcPr>
          <w:p w:rsidR="00192FCB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Toplantılar</w:t>
            </w:r>
          </w:p>
        </w:tc>
        <w:tc>
          <w:tcPr>
            <w:tcW w:w="3543" w:type="dxa"/>
            <w:noWrap/>
            <w:vAlign w:val="center"/>
            <w:hideMark/>
          </w:tcPr>
          <w:p w:rsidR="00192FCB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Komisyonu toplantısı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(çevrim içi)</w:t>
            </w:r>
          </w:p>
        </w:tc>
        <w:tc>
          <w:tcPr>
            <w:tcW w:w="3828" w:type="dxa"/>
            <w:noWrap/>
            <w:vAlign w:val="center"/>
            <w:hideMark/>
          </w:tcPr>
          <w:p w:rsidR="00192FCB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komisyonunun her ay, yüz yüze veya çevirim içi toplantı yaparak yapılan çalışmalar ile ilgili değerlendirmeler yapması. Karşılaşılan sorunlara çözüm önerilerinin sunulması.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192FCB" w:rsidRDefault="00192FCB" w:rsidP="006D3B63">
            <w:pPr>
              <w:pStyle w:val="Normal1"/>
              <w:jc w:val="center"/>
            </w:pPr>
            <w:r>
              <w:t>Okul Müdürlüğü</w:t>
            </w:r>
          </w:p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4A4E33" w:rsidRPr="00B25B18" w:rsidTr="006D3B63">
        <w:trPr>
          <w:trHeight w:val="291"/>
        </w:trPr>
        <w:tc>
          <w:tcPr>
            <w:tcW w:w="1225" w:type="dxa"/>
            <w:vMerge/>
            <w:vAlign w:val="center"/>
            <w:hideMark/>
          </w:tcPr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86" w:type="dxa"/>
            <w:vAlign w:val="center"/>
          </w:tcPr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4A4E33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4A4E33" w:rsidRPr="00BB4EF3" w:rsidRDefault="00BB4EF3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BB4EF3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SORUMLULUK</w:t>
            </w:r>
          </w:p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Ülkene Karşı Sorumluluklarını </w:t>
            </w:r>
            <w:r w:rsidR="00340225">
              <w:rPr>
                <w:rFonts w:ascii="Calibri" w:eastAsia="Times New Roman" w:hAnsi="Calibri" w:cs="Times New Roman"/>
                <w:color w:val="000000"/>
                <w:lang w:eastAsia="tr-TR"/>
              </w:rPr>
              <w:t>belirle şiir</w:t>
            </w:r>
            <w:r w:rsidR="003C13F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yazma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çalışması</w:t>
            </w:r>
          </w:p>
        </w:tc>
        <w:tc>
          <w:tcPr>
            <w:tcW w:w="3828" w:type="dxa"/>
            <w:noWrap/>
            <w:vAlign w:val="center"/>
            <w:hideMark/>
          </w:tcPr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Her ay belirlenen bir değerimiz ile haftalık çevrimiçi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4A4E33" w:rsidRPr="00B25B18" w:rsidRDefault="004A4E3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92C43" w:rsidRDefault="00392C43" w:rsidP="006D3B63">
      <w:pPr>
        <w:jc w:val="center"/>
      </w:pPr>
    </w:p>
    <w:tbl>
      <w:tblPr>
        <w:tblStyle w:val="TabloKlavuzu"/>
        <w:tblW w:w="15483" w:type="dxa"/>
        <w:tblLook w:val="04A0" w:firstRow="1" w:lastRow="0" w:firstColumn="1" w:lastColumn="0" w:noHBand="0" w:noVBand="1"/>
      </w:tblPr>
      <w:tblGrid>
        <w:gridCol w:w="1247"/>
        <w:gridCol w:w="1936"/>
        <w:gridCol w:w="2928"/>
        <w:gridCol w:w="3543"/>
        <w:gridCol w:w="3828"/>
        <w:gridCol w:w="2001"/>
      </w:tblGrid>
      <w:tr w:rsidR="00EF3E42" w:rsidRPr="00B25B18" w:rsidTr="006D3B63">
        <w:trPr>
          <w:trHeight w:val="871"/>
        </w:trPr>
        <w:tc>
          <w:tcPr>
            <w:tcW w:w="1247" w:type="dxa"/>
            <w:noWrap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AY</w:t>
            </w:r>
          </w:p>
        </w:tc>
        <w:tc>
          <w:tcPr>
            <w:tcW w:w="1936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2928" w:type="dxa"/>
            <w:vAlign w:val="center"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EYLEM KONULARI</w:t>
            </w:r>
          </w:p>
        </w:tc>
        <w:tc>
          <w:tcPr>
            <w:tcW w:w="3543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ETKİNLİK</w:t>
            </w:r>
          </w:p>
        </w:tc>
        <w:tc>
          <w:tcPr>
            <w:tcW w:w="3828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  <w:tc>
          <w:tcPr>
            <w:tcW w:w="2001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SORUMLU BİRİM</w:t>
            </w:r>
          </w:p>
        </w:tc>
      </w:tr>
      <w:tr w:rsidR="003C13FA" w:rsidRPr="00B25B18" w:rsidTr="006D3B63">
        <w:trPr>
          <w:trHeight w:val="291"/>
        </w:trPr>
        <w:tc>
          <w:tcPr>
            <w:tcW w:w="1247" w:type="dxa"/>
            <w:vMerge w:val="restart"/>
            <w:noWrap/>
            <w:textDirection w:val="btLr"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OCAK</w:t>
            </w: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1.HAFTA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(4-10 OCAK)</w:t>
            </w:r>
          </w:p>
        </w:tc>
        <w:tc>
          <w:tcPr>
            <w:tcW w:w="2928" w:type="dxa"/>
            <w:vAlign w:val="center"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C13FA" w:rsidRPr="00BB4EF3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BB4EF3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ÖZGÜVEN</w:t>
            </w:r>
          </w:p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Kendini ifade edebilme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Kendimi tanıtıyorum yazı çalışması</w:t>
            </w:r>
          </w:p>
        </w:tc>
        <w:tc>
          <w:tcPr>
            <w:tcW w:w="3828" w:type="dxa"/>
            <w:noWrap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pStyle w:val="Normal1"/>
              <w:jc w:val="center"/>
            </w:pPr>
            <w:r>
              <w:t>Okul Müdürlüğü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205AE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543" w:type="dxa"/>
            <w:noWrap/>
            <w:vAlign w:val="center"/>
            <w:hideMark/>
          </w:tcPr>
          <w:p w:rsidR="00622A54" w:rsidRPr="001F6A96" w:rsidRDefault="001F6A96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</w:p>
          <w:p w:rsidR="00205AE5" w:rsidRPr="001F6A96" w:rsidRDefault="001F6A96" w:rsidP="006D3B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Altın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Balta Masalı</w:t>
            </w:r>
          </w:p>
          <w:p w:rsidR="00205AE5" w:rsidRPr="00B25B18" w:rsidRDefault="002C5EE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</w:t>
            </w:r>
            <w:r w:rsidR="00205A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aile ile birlikte okunması</w:t>
            </w:r>
          </w:p>
        </w:tc>
        <w:tc>
          <w:tcPr>
            <w:tcW w:w="3828" w:type="dxa"/>
            <w:noWrap/>
            <w:vAlign w:val="center"/>
            <w:hideMark/>
          </w:tcPr>
          <w:p w:rsidR="00205AE5" w:rsidRPr="001F6A96" w:rsidRDefault="00205AE5" w:rsidP="001F6A96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</w:t>
            </w:r>
            <w:r w:rsidR="001F6A96"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  <w:r>
              <w:rPr>
                <w:rFonts w:ascii="Calibri" w:eastAsia="Calibri" w:hAnsi="Calibri" w:cs="Calibri"/>
                <w:color w:val="000000"/>
              </w:rPr>
              <w:t>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C13FA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2.HAFTA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(11-17 OCAK)</w:t>
            </w:r>
          </w:p>
        </w:tc>
        <w:tc>
          <w:tcPr>
            <w:tcW w:w="2928" w:type="dxa"/>
            <w:vAlign w:val="center"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C13FA" w:rsidRPr="00BB4EF3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BB4EF3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ÖZGÜVEN</w:t>
            </w:r>
          </w:p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Hedef Belirleme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Afiş çalışması</w:t>
            </w:r>
          </w:p>
        </w:tc>
        <w:tc>
          <w:tcPr>
            <w:tcW w:w="3828" w:type="dxa"/>
            <w:noWrap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r w:rsidR="002C5EE2">
              <w:rPr>
                <w:rFonts w:ascii="Calibri" w:eastAsia="Times New Roman" w:hAnsi="Calibri" w:cs="Times New Roman"/>
                <w:color w:val="000000"/>
                <w:lang w:eastAsia="tr-TR"/>
              </w:rPr>
              <w:t>dâhilinde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pStyle w:val="Normal1"/>
              <w:jc w:val="center"/>
            </w:pPr>
            <w:r>
              <w:t>Okul Müdürlüğü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205AE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543" w:type="dxa"/>
            <w:noWrap/>
            <w:vAlign w:val="center"/>
            <w:hideMark/>
          </w:tcPr>
          <w:p w:rsidR="001F6A96" w:rsidRPr="001F6A96" w:rsidRDefault="001F6A96" w:rsidP="001F6A96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</w:p>
          <w:p w:rsidR="001F6A96" w:rsidRPr="001F6A96" w:rsidRDefault="001F6A96" w:rsidP="001F6A9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Altın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Balta Masalı</w:t>
            </w:r>
          </w:p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resmedilmesi çalışması</w:t>
            </w:r>
          </w:p>
        </w:tc>
        <w:tc>
          <w:tcPr>
            <w:tcW w:w="3828" w:type="dxa"/>
            <w:noWrap/>
            <w:vAlign w:val="center"/>
            <w:hideMark/>
          </w:tcPr>
          <w:p w:rsidR="00205AE5" w:rsidRPr="001F6A96" w:rsidRDefault="00205AE5" w:rsidP="001F6A96">
            <w:pPr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</w:t>
            </w:r>
            <w:r w:rsidR="001F6A96"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  <w:r>
              <w:rPr>
                <w:rFonts w:ascii="Calibri" w:eastAsia="Calibri" w:hAnsi="Calibri" w:cs="Calibri"/>
                <w:color w:val="000000"/>
              </w:rPr>
              <w:t>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C13FA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3.HAFTA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(18-24 OCAK)</w:t>
            </w:r>
          </w:p>
        </w:tc>
        <w:tc>
          <w:tcPr>
            <w:tcW w:w="2928" w:type="dxa"/>
            <w:vAlign w:val="center"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C13FA" w:rsidRPr="00BB4EF3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BB4EF3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ÖZGÜVEN</w:t>
            </w:r>
          </w:p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Toplum önünde konuşabilme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Yeni yıldan beklentim konulu konuşma hazırlama</w:t>
            </w:r>
          </w:p>
        </w:tc>
        <w:tc>
          <w:tcPr>
            <w:tcW w:w="3828" w:type="dxa"/>
            <w:noWrap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pStyle w:val="Normal1"/>
              <w:jc w:val="center"/>
            </w:pPr>
            <w:r>
              <w:t>Okul Müdürlüğü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205AE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543" w:type="dxa"/>
            <w:noWrap/>
            <w:vAlign w:val="center"/>
            <w:hideMark/>
          </w:tcPr>
          <w:p w:rsidR="001F6A96" w:rsidRPr="001F6A96" w:rsidRDefault="001F6A96" w:rsidP="001F6A96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</w:p>
          <w:p w:rsidR="001F6A96" w:rsidRPr="001F6A96" w:rsidRDefault="001F6A96" w:rsidP="001F6A9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Altın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Balta Masalı</w:t>
            </w:r>
          </w:p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tahlili ve açıklamasının kısa videoya çekilmesi</w:t>
            </w:r>
          </w:p>
        </w:tc>
        <w:tc>
          <w:tcPr>
            <w:tcW w:w="3828" w:type="dxa"/>
            <w:noWrap/>
            <w:vAlign w:val="center"/>
            <w:hideMark/>
          </w:tcPr>
          <w:p w:rsidR="00205AE5" w:rsidRPr="001F6A96" w:rsidRDefault="00205AE5" w:rsidP="001F6A96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</w:t>
            </w:r>
            <w:r w:rsidR="001F6A96"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  <w:r>
              <w:rPr>
                <w:rFonts w:ascii="Calibri" w:eastAsia="Calibri" w:hAnsi="Calibri" w:cs="Calibri"/>
                <w:color w:val="000000"/>
              </w:rPr>
              <w:t>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9287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4.HAFTA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(YARIYIL TATİLİ)</w:t>
            </w:r>
          </w:p>
        </w:tc>
        <w:tc>
          <w:tcPr>
            <w:tcW w:w="2928" w:type="dxa"/>
            <w:vAlign w:val="center"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Toplantılar</w:t>
            </w:r>
          </w:p>
        </w:tc>
        <w:tc>
          <w:tcPr>
            <w:tcW w:w="3543" w:type="dxa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Komisyonu toplantısı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(çevrim içi)</w:t>
            </w:r>
          </w:p>
        </w:tc>
        <w:tc>
          <w:tcPr>
            <w:tcW w:w="3828" w:type="dxa"/>
            <w:noWrap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komisyonunun her ay, yüz yüze veya çevirim içi toplantı yaparak yapılan çalışmalar ile ilgili değerlendirmeler yapması. Karşılaşılan sorunlara çözüm önerilerinin sunulması.</w:t>
            </w:r>
          </w:p>
        </w:tc>
        <w:tc>
          <w:tcPr>
            <w:tcW w:w="2001" w:type="dxa"/>
            <w:noWrap/>
            <w:vAlign w:val="center"/>
            <w:hideMark/>
          </w:tcPr>
          <w:p w:rsidR="00892877" w:rsidRDefault="00892877" w:rsidP="006D3B63">
            <w:pPr>
              <w:pStyle w:val="Normal1"/>
              <w:jc w:val="center"/>
            </w:pPr>
            <w:r>
              <w:t>Okul Müdürlüğü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</w:tbl>
    <w:p w:rsidR="00392C43" w:rsidRDefault="00392C43" w:rsidP="001F6A96"/>
    <w:tbl>
      <w:tblPr>
        <w:tblStyle w:val="TabloKlavuzu"/>
        <w:tblW w:w="15483" w:type="dxa"/>
        <w:tblLook w:val="04A0" w:firstRow="1" w:lastRow="0" w:firstColumn="1" w:lastColumn="0" w:noHBand="0" w:noVBand="1"/>
      </w:tblPr>
      <w:tblGrid>
        <w:gridCol w:w="1247"/>
        <w:gridCol w:w="1936"/>
        <w:gridCol w:w="2928"/>
        <w:gridCol w:w="3543"/>
        <w:gridCol w:w="3828"/>
        <w:gridCol w:w="2001"/>
      </w:tblGrid>
      <w:tr w:rsidR="00EF3E42" w:rsidRPr="00B25B18" w:rsidTr="006D3B63">
        <w:trPr>
          <w:trHeight w:val="871"/>
        </w:trPr>
        <w:tc>
          <w:tcPr>
            <w:tcW w:w="1247" w:type="dxa"/>
            <w:noWrap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1936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2928" w:type="dxa"/>
            <w:vAlign w:val="center"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EYLEM KONULARI</w:t>
            </w:r>
          </w:p>
        </w:tc>
        <w:tc>
          <w:tcPr>
            <w:tcW w:w="3543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ETKİNLİK</w:t>
            </w:r>
          </w:p>
        </w:tc>
        <w:tc>
          <w:tcPr>
            <w:tcW w:w="3828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  <w:tc>
          <w:tcPr>
            <w:tcW w:w="2001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SORUMLU BİRİM</w:t>
            </w:r>
          </w:p>
        </w:tc>
      </w:tr>
      <w:tr w:rsidR="003C13FA" w:rsidRPr="00B25B18" w:rsidTr="006D3B63">
        <w:trPr>
          <w:trHeight w:val="291"/>
        </w:trPr>
        <w:tc>
          <w:tcPr>
            <w:tcW w:w="1247" w:type="dxa"/>
            <w:vMerge w:val="restart"/>
            <w:noWrap/>
            <w:textDirection w:val="btLr"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1.HAFTA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(YARIYIL TATİLİ)</w:t>
            </w:r>
          </w:p>
        </w:tc>
        <w:tc>
          <w:tcPr>
            <w:tcW w:w="2928" w:type="dxa"/>
            <w:vAlign w:val="center"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C13FA" w:rsidRPr="001F6A96" w:rsidRDefault="004257A8" w:rsidP="006D3B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tr-TR"/>
              </w:rPr>
              <w:t>SAYGI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Aileye Saygı resim çalışması</w:t>
            </w:r>
          </w:p>
        </w:tc>
        <w:tc>
          <w:tcPr>
            <w:tcW w:w="3828" w:type="dxa"/>
            <w:noWrap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pStyle w:val="Normal1"/>
              <w:jc w:val="center"/>
            </w:pPr>
            <w:r>
              <w:t>Okul Müdürlüğü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205AE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543" w:type="dxa"/>
            <w:noWrap/>
            <w:vAlign w:val="center"/>
            <w:hideMark/>
          </w:tcPr>
          <w:p w:rsidR="001F6A96" w:rsidRPr="001F6A96" w:rsidRDefault="001F6A96" w:rsidP="001F6A96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</w:p>
          <w:p w:rsidR="00205AE5" w:rsidRDefault="001F6A96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Ayağına Diken Batan Serçe</w:t>
            </w:r>
          </w:p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aile ile birlikte okunması</w:t>
            </w:r>
          </w:p>
        </w:tc>
        <w:tc>
          <w:tcPr>
            <w:tcW w:w="3828" w:type="dxa"/>
            <w:noWrap/>
            <w:vAlign w:val="center"/>
            <w:hideMark/>
          </w:tcPr>
          <w:p w:rsidR="00205AE5" w:rsidRPr="001F6A96" w:rsidRDefault="00205AE5" w:rsidP="001F6A96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</w:t>
            </w:r>
            <w:r w:rsidR="001F6A96"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  <w:r>
              <w:rPr>
                <w:rFonts w:ascii="Calibri" w:eastAsia="Calibri" w:hAnsi="Calibri" w:cs="Calibri"/>
                <w:color w:val="000000"/>
              </w:rPr>
              <w:t>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C13FA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2.HAFTA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(8-14 ŞUBAT)</w:t>
            </w:r>
          </w:p>
        </w:tc>
        <w:tc>
          <w:tcPr>
            <w:tcW w:w="2928" w:type="dxa"/>
            <w:vAlign w:val="center"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C13FA" w:rsidRPr="004257A8" w:rsidRDefault="004257A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SAYGI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Arkadaşlara Saygı afiş/slogan çalışması</w:t>
            </w:r>
          </w:p>
        </w:tc>
        <w:tc>
          <w:tcPr>
            <w:tcW w:w="3828" w:type="dxa"/>
            <w:noWrap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pStyle w:val="Normal1"/>
              <w:jc w:val="center"/>
            </w:pPr>
            <w:r>
              <w:t>Okul Müdürlüğü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205AE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543" w:type="dxa"/>
            <w:noWrap/>
            <w:vAlign w:val="center"/>
            <w:hideMark/>
          </w:tcPr>
          <w:p w:rsidR="001F6A96" w:rsidRPr="001F6A96" w:rsidRDefault="001F6A96" w:rsidP="001F6A96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</w:p>
          <w:p w:rsidR="001F6A96" w:rsidRDefault="001F6A96" w:rsidP="001F6A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Ayağına Diken Batan Serçe</w:t>
            </w:r>
          </w:p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resmedilmesi çalışması</w:t>
            </w:r>
          </w:p>
        </w:tc>
        <w:tc>
          <w:tcPr>
            <w:tcW w:w="3828" w:type="dxa"/>
            <w:noWrap/>
            <w:vAlign w:val="center"/>
            <w:hideMark/>
          </w:tcPr>
          <w:p w:rsidR="00205AE5" w:rsidRPr="001F6A96" w:rsidRDefault="00205AE5" w:rsidP="001F6A96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</w:t>
            </w:r>
            <w:r w:rsidR="001F6A96"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  <w:r>
              <w:rPr>
                <w:rFonts w:ascii="Calibri" w:eastAsia="Calibri" w:hAnsi="Calibri" w:cs="Calibri"/>
                <w:color w:val="000000"/>
              </w:rPr>
              <w:t>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C13FA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3.HAFTA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(15-21 ŞUBAT)</w:t>
            </w:r>
          </w:p>
        </w:tc>
        <w:tc>
          <w:tcPr>
            <w:tcW w:w="2928" w:type="dxa"/>
            <w:vAlign w:val="center"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C13FA" w:rsidRPr="004257A8" w:rsidRDefault="004257A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SAYGI</w:t>
            </w:r>
          </w:p>
          <w:p w:rsidR="003C13FA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Yaşlılara Saygı yazı çalışması</w:t>
            </w:r>
          </w:p>
          <w:p w:rsidR="003C13FA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“Ya olmasalar”</w:t>
            </w:r>
          </w:p>
        </w:tc>
        <w:tc>
          <w:tcPr>
            <w:tcW w:w="3828" w:type="dxa"/>
            <w:noWrap/>
            <w:vAlign w:val="center"/>
            <w:hideMark/>
          </w:tcPr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C13FA" w:rsidRDefault="003C13FA" w:rsidP="006D3B63">
            <w:pPr>
              <w:pStyle w:val="Normal1"/>
              <w:jc w:val="center"/>
            </w:pPr>
            <w:r>
              <w:t>Okul Müdürlüğü</w:t>
            </w:r>
          </w:p>
          <w:p w:rsidR="003C13FA" w:rsidRPr="00B25B18" w:rsidRDefault="003C13F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205AE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543" w:type="dxa"/>
            <w:noWrap/>
            <w:vAlign w:val="center"/>
            <w:hideMark/>
          </w:tcPr>
          <w:p w:rsidR="001F6A96" w:rsidRPr="001F6A96" w:rsidRDefault="001F6A96" w:rsidP="001F6A96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F6A96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ANADOLU MASALLARI</w:t>
            </w:r>
          </w:p>
          <w:p w:rsidR="00205AE5" w:rsidRDefault="001F6A96" w:rsidP="001F6A96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Ayağına Diken Batan Serçe</w:t>
            </w:r>
          </w:p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Masalın tahlili ve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açıklamasının  videoya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çekilmesi</w:t>
            </w:r>
          </w:p>
        </w:tc>
        <w:tc>
          <w:tcPr>
            <w:tcW w:w="3828" w:type="dxa"/>
            <w:noWrap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“Kazdağı Masalları”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9287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4.HAFTA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(22-28 ŞUBAT)</w:t>
            </w:r>
          </w:p>
        </w:tc>
        <w:tc>
          <w:tcPr>
            <w:tcW w:w="2928" w:type="dxa"/>
            <w:vAlign w:val="center"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Toplantılar</w:t>
            </w:r>
          </w:p>
        </w:tc>
        <w:tc>
          <w:tcPr>
            <w:tcW w:w="3543" w:type="dxa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Komisyonu toplantısı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(çevrim içi)</w:t>
            </w:r>
          </w:p>
        </w:tc>
        <w:tc>
          <w:tcPr>
            <w:tcW w:w="3828" w:type="dxa"/>
            <w:noWrap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komisyonunun her ay, yüz yüze veya çevirim içi toplantı yaparak yapılan çalışmalar ile ilgili değerlendirmeler yapması. Karşılaşılan sorunlara çözüm önerilerinin sunulması.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pStyle w:val="Normal1"/>
              <w:jc w:val="center"/>
            </w:pPr>
            <w:r>
              <w:t>Okul Müdürlüğü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3D1E8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3D1E85" w:rsidRPr="00B25B18" w:rsidRDefault="003D1E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3D1E85" w:rsidRPr="00B25B18" w:rsidRDefault="003D1E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3D1E85" w:rsidRPr="00B25B18" w:rsidRDefault="003D1E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543" w:type="dxa"/>
            <w:noWrap/>
            <w:vAlign w:val="center"/>
            <w:hideMark/>
          </w:tcPr>
          <w:p w:rsidR="003D1E85" w:rsidRDefault="003D1E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D1E85" w:rsidRPr="004257A8" w:rsidRDefault="004257A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SAYGI</w:t>
            </w:r>
          </w:p>
          <w:p w:rsidR="003D1E85" w:rsidRPr="00B25B18" w:rsidRDefault="003D1E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Çevreye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Saygı  </w:t>
            </w:r>
            <w:r w:rsidR="0036710D">
              <w:rPr>
                <w:rFonts w:ascii="Calibri" w:eastAsia="Times New Roman" w:hAnsi="Calibri" w:cs="Times New Roman"/>
                <w:color w:val="000000"/>
                <w:lang w:eastAsia="tr-TR"/>
              </w:rPr>
              <w:t>şiir</w:t>
            </w:r>
            <w:proofErr w:type="gramEnd"/>
            <w:r w:rsidR="0036710D">
              <w:rPr>
                <w:rFonts w:ascii="Calibri" w:eastAsia="Times New Roman" w:hAnsi="Calibri" w:cs="Times New Roman"/>
                <w:color w:val="000000"/>
                <w:lang w:eastAsia="tr-TR"/>
              </w:rPr>
              <w:t>/akrostiş çalışması</w:t>
            </w:r>
          </w:p>
        </w:tc>
        <w:tc>
          <w:tcPr>
            <w:tcW w:w="3828" w:type="dxa"/>
            <w:noWrap/>
            <w:vAlign w:val="center"/>
            <w:hideMark/>
          </w:tcPr>
          <w:p w:rsidR="003D1E85" w:rsidRPr="00B25B18" w:rsidRDefault="003D1E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3D1E85" w:rsidRPr="00B25B18" w:rsidRDefault="003D1E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92C43" w:rsidRPr="00B25B18" w:rsidTr="006D3B63">
        <w:trPr>
          <w:gridAfter w:val="5"/>
          <w:wAfter w:w="14236" w:type="dxa"/>
          <w:trHeight w:val="269"/>
        </w:trPr>
        <w:tc>
          <w:tcPr>
            <w:tcW w:w="1247" w:type="dxa"/>
            <w:vMerge/>
            <w:vAlign w:val="center"/>
            <w:hideMark/>
          </w:tcPr>
          <w:p w:rsidR="00392C43" w:rsidRPr="00B25B18" w:rsidRDefault="00392C43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25B18" w:rsidRDefault="00B25B18" w:rsidP="002C3FCA"/>
    <w:tbl>
      <w:tblPr>
        <w:tblStyle w:val="TabloKlavuzu"/>
        <w:tblW w:w="15483" w:type="dxa"/>
        <w:tblLook w:val="04A0" w:firstRow="1" w:lastRow="0" w:firstColumn="1" w:lastColumn="0" w:noHBand="0" w:noVBand="1"/>
      </w:tblPr>
      <w:tblGrid>
        <w:gridCol w:w="1247"/>
        <w:gridCol w:w="1936"/>
        <w:gridCol w:w="2928"/>
        <w:gridCol w:w="3402"/>
        <w:gridCol w:w="3969"/>
        <w:gridCol w:w="2001"/>
      </w:tblGrid>
      <w:tr w:rsidR="00EF3E42" w:rsidRPr="00B25B18" w:rsidTr="006D3B63">
        <w:trPr>
          <w:trHeight w:val="871"/>
        </w:trPr>
        <w:tc>
          <w:tcPr>
            <w:tcW w:w="1247" w:type="dxa"/>
            <w:noWrap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1936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2928" w:type="dxa"/>
            <w:vAlign w:val="center"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EYLEM KONULARI</w:t>
            </w:r>
          </w:p>
        </w:tc>
        <w:tc>
          <w:tcPr>
            <w:tcW w:w="3402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ETKİNLİK</w:t>
            </w:r>
          </w:p>
        </w:tc>
        <w:tc>
          <w:tcPr>
            <w:tcW w:w="3969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  <w:tc>
          <w:tcPr>
            <w:tcW w:w="2001" w:type="dxa"/>
            <w:vAlign w:val="center"/>
            <w:hideMark/>
          </w:tcPr>
          <w:p w:rsidR="00EF3E42" w:rsidRPr="00B25B18" w:rsidRDefault="00EF3E42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SORUMLU BİRİM</w:t>
            </w:r>
          </w:p>
        </w:tc>
      </w:tr>
      <w:tr w:rsidR="0036710D" w:rsidRPr="00B25B18" w:rsidTr="006D3B63">
        <w:trPr>
          <w:trHeight w:val="291"/>
        </w:trPr>
        <w:tc>
          <w:tcPr>
            <w:tcW w:w="1247" w:type="dxa"/>
            <w:vMerge w:val="restart"/>
            <w:noWrap/>
            <w:textDirection w:val="btLr"/>
            <w:vAlign w:val="center"/>
            <w:hideMark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MART</w:t>
            </w: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1.HAFTA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(1-7 MART)</w:t>
            </w:r>
          </w:p>
        </w:tc>
        <w:tc>
          <w:tcPr>
            <w:tcW w:w="2928" w:type="dxa"/>
            <w:vAlign w:val="center"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6710D" w:rsidRPr="004257A8" w:rsidRDefault="004257A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VATANSEVERLİK</w:t>
            </w:r>
          </w:p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“Vatanım olmasa” yazı/şiir çalışması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6710D" w:rsidRDefault="0036710D" w:rsidP="006D3B63">
            <w:pPr>
              <w:pStyle w:val="Normal1"/>
              <w:jc w:val="center"/>
            </w:pPr>
            <w:r>
              <w:t>Okul Müdürlüğü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205AE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402" w:type="dxa"/>
            <w:noWrap/>
            <w:vAlign w:val="center"/>
            <w:hideMark/>
          </w:tcPr>
          <w:p w:rsidR="00205AE5" w:rsidRDefault="00622A54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ANADOLU MASALLARI</w:t>
            </w:r>
          </w:p>
          <w:p w:rsidR="00622A54" w:rsidRDefault="00622A54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Üç Elma</w:t>
            </w:r>
          </w:p>
          <w:p w:rsidR="00205AE5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 aile birlikte okunması</w:t>
            </w:r>
          </w:p>
        </w:tc>
        <w:tc>
          <w:tcPr>
            <w:tcW w:w="3969" w:type="dxa"/>
            <w:noWrap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“Kazdağı Masalları”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05AE5" w:rsidRPr="00B25B18" w:rsidRDefault="00205AE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25D8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325D85" w:rsidRPr="00B25B18" w:rsidRDefault="00325D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325D85" w:rsidRPr="00B25B18" w:rsidRDefault="00325D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325D85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Çalışması</w:t>
            </w:r>
          </w:p>
        </w:tc>
        <w:tc>
          <w:tcPr>
            <w:tcW w:w="3402" w:type="dxa"/>
            <w:noWrap/>
            <w:vAlign w:val="center"/>
            <w:hideMark/>
          </w:tcPr>
          <w:p w:rsidR="00325D85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“Benimde Bir fotoğrafım Var”</w:t>
            </w: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Belirli gün ve haftalar konulu fotoğraf yarışması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Dünya Kadınlar Günü-Şehitler Günü</w:t>
            </w:r>
          </w:p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Yaşlılar Haftası -Orman Haftası</w:t>
            </w: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Günlerinden biriyle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birkaçıyla bağlantılı fotoğraf paylaşma çalışması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325D85" w:rsidRPr="00B25B18" w:rsidRDefault="00325D8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710D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2.HAFTA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(8-14MART)</w:t>
            </w:r>
          </w:p>
        </w:tc>
        <w:tc>
          <w:tcPr>
            <w:tcW w:w="2928" w:type="dxa"/>
            <w:vAlign w:val="center"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6710D" w:rsidRPr="004257A8" w:rsidRDefault="004257A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VATANSEVERLİK</w:t>
            </w:r>
          </w:p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Akif ERSOY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Tanıyorum-anlıyorum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kolaj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6710D" w:rsidRDefault="0036710D" w:rsidP="006D3B63">
            <w:pPr>
              <w:pStyle w:val="Normal1"/>
              <w:jc w:val="center"/>
            </w:pPr>
            <w:r>
              <w:t>Okul Müdürlüğü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A718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402" w:type="dxa"/>
            <w:noWrap/>
            <w:vAlign w:val="center"/>
            <w:hideMark/>
          </w:tcPr>
          <w:p w:rsidR="00622A54" w:rsidRDefault="00622A54" w:rsidP="00622A5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ANADOLU MASALLARI</w:t>
            </w:r>
          </w:p>
          <w:p w:rsidR="00622A54" w:rsidRDefault="00622A54" w:rsidP="00622A5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Üç Elma</w:t>
            </w:r>
          </w:p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 resmedilmesi</w:t>
            </w:r>
          </w:p>
        </w:tc>
        <w:tc>
          <w:tcPr>
            <w:tcW w:w="3969" w:type="dxa"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“Kazdağı Masalları”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4C32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Çalışması</w:t>
            </w:r>
          </w:p>
        </w:tc>
        <w:tc>
          <w:tcPr>
            <w:tcW w:w="3402" w:type="dxa"/>
            <w:noWrap/>
            <w:vAlign w:val="center"/>
            <w:hideMark/>
          </w:tcPr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“Benimde Bir fotoğrafım Var”</w:t>
            </w: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Belirli gün ve haftalar konulu fotoğraf yarışması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Dünya Kadınlar Günü-Şehitler Günü</w:t>
            </w:r>
          </w:p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Yaşlılar Haftası -Orman Haftası</w:t>
            </w: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Günlerinden biriyle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birkaçıyla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bağlantılı fotoğraf paylaşma çalışması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710D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3.HAFTA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(15-21 MART)</w:t>
            </w:r>
          </w:p>
        </w:tc>
        <w:tc>
          <w:tcPr>
            <w:tcW w:w="2928" w:type="dxa"/>
            <w:vAlign w:val="center"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6710D" w:rsidRPr="004257A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VATANSEVERLİK</w:t>
            </w:r>
          </w:p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Fedakarlık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”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Koca Seyit Araştırma ve tanıtma çalışması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6710D" w:rsidRDefault="0036710D" w:rsidP="006D3B63">
            <w:pPr>
              <w:pStyle w:val="Normal1"/>
              <w:jc w:val="center"/>
            </w:pPr>
            <w:r>
              <w:t>Okul Müdürlüğü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A718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402" w:type="dxa"/>
            <w:noWrap/>
            <w:vAlign w:val="center"/>
            <w:hideMark/>
          </w:tcPr>
          <w:p w:rsidR="00622A54" w:rsidRDefault="00622A54" w:rsidP="00622A5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ANADOLU MASALLARI</w:t>
            </w:r>
          </w:p>
          <w:p w:rsidR="00622A54" w:rsidRDefault="00622A54" w:rsidP="00622A5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Üç Elma</w:t>
            </w:r>
          </w:p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 tahlili ve açıklamasının kısa videoya çekilmesi</w:t>
            </w:r>
          </w:p>
        </w:tc>
        <w:tc>
          <w:tcPr>
            <w:tcW w:w="3969" w:type="dxa"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“Kazdağı Masalları”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710D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4.HAFTA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(22-28 MART)</w:t>
            </w:r>
          </w:p>
        </w:tc>
        <w:tc>
          <w:tcPr>
            <w:tcW w:w="2928" w:type="dxa"/>
            <w:vAlign w:val="center"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36710D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36710D" w:rsidRPr="004257A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ADİL OLMA</w:t>
            </w:r>
          </w:p>
          <w:p w:rsidR="0036710D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“Hakkımın Farkındayım”</w:t>
            </w:r>
          </w:p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Çocuk hakları sözleşmesinin araştırılması ve konuşma hazırlanması</w:t>
            </w:r>
          </w:p>
        </w:tc>
        <w:tc>
          <w:tcPr>
            <w:tcW w:w="3969" w:type="dxa"/>
            <w:noWrap/>
            <w:vAlign w:val="center"/>
            <w:hideMark/>
          </w:tcPr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36710D" w:rsidRDefault="0036710D" w:rsidP="006D3B63">
            <w:pPr>
              <w:pStyle w:val="Normal1"/>
              <w:jc w:val="center"/>
            </w:pPr>
            <w:r>
              <w:t>Okul Müdürlüğü</w:t>
            </w:r>
          </w:p>
          <w:p w:rsidR="0036710D" w:rsidRPr="00B25B18" w:rsidRDefault="0036710D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2A4C32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Çalışması</w:t>
            </w:r>
          </w:p>
        </w:tc>
        <w:tc>
          <w:tcPr>
            <w:tcW w:w="3402" w:type="dxa"/>
            <w:noWrap/>
            <w:vAlign w:val="center"/>
            <w:hideMark/>
          </w:tcPr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“Benimde Bir fotoğrafım Var”</w:t>
            </w: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Belirli gün ve haftalar konulu fotoğraf yarışması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Dünya Kadınlar Günü-Şehitler Günü</w:t>
            </w:r>
          </w:p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Yaşlılar Haftası -Orman Haftası</w:t>
            </w: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Günlerinden biriyle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birkaçıyla bağlantılı fotoğraf paylaşma çalışması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9287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5.HAFTA</w:t>
            </w:r>
          </w:p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(29-31 MART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1-2 NİSAN)</w:t>
            </w:r>
          </w:p>
        </w:tc>
        <w:tc>
          <w:tcPr>
            <w:tcW w:w="2928" w:type="dxa"/>
            <w:vAlign w:val="center"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Toplantılar</w:t>
            </w:r>
          </w:p>
        </w:tc>
        <w:tc>
          <w:tcPr>
            <w:tcW w:w="3402" w:type="dxa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Komisyonu toplantısı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(çevrim içi)</w:t>
            </w:r>
          </w:p>
        </w:tc>
        <w:tc>
          <w:tcPr>
            <w:tcW w:w="3969" w:type="dxa"/>
            <w:noWrap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komisyonunun her ay, yüz yüze veya çevirim içi toplantı yaparak yapılan çalışmalar ile ilgili değerlendirmeler yapması. Karşılaşılan sorunlara çözüm önerilerinin sunulması.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pStyle w:val="Normal1"/>
              <w:jc w:val="center"/>
            </w:pPr>
            <w:r>
              <w:t>Okul Müdürlüğü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025E28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025E28" w:rsidRPr="004257A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ADİL OLMA</w:t>
            </w:r>
          </w:p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Drama oynama/video hazırlama</w:t>
            </w:r>
          </w:p>
        </w:tc>
        <w:tc>
          <w:tcPr>
            <w:tcW w:w="3969" w:type="dxa"/>
            <w:noWrap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4C32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3B7E2F" w:rsidRDefault="003B7E2F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B7E2F" w:rsidRDefault="003B7E2F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B7E2F" w:rsidRDefault="003B7E2F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Çalışması</w:t>
            </w:r>
          </w:p>
        </w:tc>
        <w:tc>
          <w:tcPr>
            <w:tcW w:w="3402" w:type="dxa"/>
            <w:noWrap/>
            <w:vAlign w:val="center"/>
            <w:hideMark/>
          </w:tcPr>
          <w:p w:rsidR="003B7E2F" w:rsidRDefault="003B7E2F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B7E2F" w:rsidRDefault="003B7E2F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B7E2F" w:rsidRDefault="003B7E2F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“Benimde Bir fotoğrafım Var”</w:t>
            </w: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Belirli gün ve haftalar konulu fotoğraf yarışması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3B7E2F" w:rsidRDefault="003B7E2F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B7E2F" w:rsidRDefault="003B7E2F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B7E2F" w:rsidRDefault="003B7E2F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Dünya Kadınlar Günü-Şehitler Günü</w:t>
            </w:r>
          </w:p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Yaşlılar Haftası -Orman Haftası</w:t>
            </w: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Günlerinden biriyle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birkaçıyla bağlantılı fotoğraf paylaşma çalışması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6D3B63" w:rsidRDefault="006D3B63" w:rsidP="001F6A96"/>
    <w:tbl>
      <w:tblPr>
        <w:tblStyle w:val="TabloKlavuzu"/>
        <w:tblW w:w="15483" w:type="dxa"/>
        <w:tblLook w:val="04A0" w:firstRow="1" w:lastRow="0" w:firstColumn="1" w:lastColumn="0" w:noHBand="0" w:noVBand="1"/>
      </w:tblPr>
      <w:tblGrid>
        <w:gridCol w:w="1247"/>
        <w:gridCol w:w="1936"/>
        <w:gridCol w:w="2928"/>
        <w:gridCol w:w="3402"/>
        <w:gridCol w:w="3969"/>
        <w:gridCol w:w="2001"/>
      </w:tblGrid>
      <w:tr w:rsidR="00192FCB" w:rsidRPr="00B25B18" w:rsidTr="006D3B63">
        <w:trPr>
          <w:trHeight w:val="871"/>
        </w:trPr>
        <w:tc>
          <w:tcPr>
            <w:tcW w:w="1247" w:type="dxa"/>
            <w:noWrap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1936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2928" w:type="dxa"/>
            <w:vAlign w:val="center"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EYLEM KONULARI</w:t>
            </w:r>
          </w:p>
        </w:tc>
        <w:tc>
          <w:tcPr>
            <w:tcW w:w="3402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ETKİNLİK</w:t>
            </w:r>
          </w:p>
        </w:tc>
        <w:tc>
          <w:tcPr>
            <w:tcW w:w="3969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  <w:tc>
          <w:tcPr>
            <w:tcW w:w="2001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SORUMLU BİRİM</w:t>
            </w:r>
          </w:p>
        </w:tc>
      </w:tr>
      <w:tr w:rsidR="00025E28" w:rsidRPr="00B25B18" w:rsidTr="006D3B63">
        <w:trPr>
          <w:trHeight w:val="291"/>
        </w:trPr>
        <w:tc>
          <w:tcPr>
            <w:tcW w:w="1247" w:type="dxa"/>
            <w:vMerge w:val="restart"/>
            <w:noWrap/>
            <w:textDirection w:val="btLr"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NİSAN</w:t>
            </w: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1.HAFTA</w:t>
            </w:r>
          </w:p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(5-11 NİSAN)</w:t>
            </w:r>
          </w:p>
        </w:tc>
        <w:tc>
          <w:tcPr>
            <w:tcW w:w="2928" w:type="dxa"/>
            <w:vAlign w:val="center"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2C3FCA" w:rsidRDefault="002C3FC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025E28" w:rsidRPr="004257A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HOŞGÖRÜ</w:t>
            </w:r>
          </w:p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“Mevlana’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yım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”</w:t>
            </w:r>
          </w:p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Afiş ve slogan çalışması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025E28" w:rsidRDefault="00025E28" w:rsidP="006D3B63">
            <w:pPr>
              <w:pStyle w:val="Normal1"/>
              <w:jc w:val="center"/>
            </w:pPr>
            <w:r>
              <w:t>Okul Müdürlüğü</w:t>
            </w:r>
          </w:p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A718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402" w:type="dxa"/>
            <w:noWrap/>
            <w:vAlign w:val="center"/>
            <w:hideMark/>
          </w:tcPr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Kazdağı Masalları</w:t>
            </w:r>
          </w:p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Çalışkanın Talihi</w:t>
            </w:r>
          </w:p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 aile birlikte okunması</w:t>
            </w:r>
          </w:p>
        </w:tc>
        <w:tc>
          <w:tcPr>
            <w:tcW w:w="3969" w:type="dxa"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“Kazdağı Masalları”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5E28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2.HAFTA</w:t>
            </w:r>
          </w:p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(12-18 NİSAN)</w:t>
            </w:r>
          </w:p>
          <w:p w:rsidR="00025E28" w:rsidRPr="00404039" w:rsidRDefault="00025E28" w:rsidP="006D3B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 TATİL</w:t>
            </w:r>
          </w:p>
        </w:tc>
        <w:tc>
          <w:tcPr>
            <w:tcW w:w="2928" w:type="dxa"/>
            <w:vAlign w:val="center"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2C3FCA" w:rsidRDefault="002C3FC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025E28" w:rsidRPr="004257A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HOŞGÖRÜ</w:t>
            </w:r>
          </w:p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İnsanlara hoşgörü</w:t>
            </w:r>
          </w:p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“kimse gülmese ne olur?” yazı/şiir çalışması</w:t>
            </w:r>
          </w:p>
          <w:p w:rsidR="002C3FCA" w:rsidRPr="00B25B18" w:rsidRDefault="002C3FCA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025E28" w:rsidRDefault="00025E28" w:rsidP="006D3B63">
            <w:pPr>
              <w:pStyle w:val="Normal1"/>
              <w:jc w:val="center"/>
            </w:pPr>
            <w:r>
              <w:t>Okul Müdürlüğü</w:t>
            </w:r>
          </w:p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A718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402" w:type="dxa"/>
            <w:noWrap/>
            <w:vAlign w:val="center"/>
            <w:hideMark/>
          </w:tcPr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Kazdağı Masalları</w:t>
            </w:r>
          </w:p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Çalışkanın Talihi</w:t>
            </w:r>
          </w:p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 resmedilmesi çalışması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“Kazdağı Masalları”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5E28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3.HAFTA</w:t>
            </w:r>
          </w:p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(19-25 NİSAN)</w:t>
            </w:r>
          </w:p>
        </w:tc>
        <w:tc>
          <w:tcPr>
            <w:tcW w:w="2928" w:type="dxa"/>
            <w:vAlign w:val="center"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2C3FCA" w:rsidRDefault="002C3FCA" w:rsidP="002C3FCA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025E28" w:rsidRPr="004257A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HOŞGÖRÜ</w:t>
            </w:r>
          </w:p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trafikte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hoşgörü</w:t>
            </w:r>
          </w:p>
          <w:p w:rsidR="00025E28" w:rsidRDefault="00025E28" w:rsidP="002C3FC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“bir gül şoför amca” afişi hazırlanıp köyümüz şoförleriyle foto çekinme ve broşür dağıtma</w:t>
            </w:r>
          </w:p>
          <w:p w:rsidR="002C3FCA" w:rsidRPr="00B25B18" w:rsidRDefault="002C3FCA" w:rsidP="002C3FCA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025E28" w:rsidRDefault="00025E28" w:rsidP="006D3B63">
            <w:pPr>
              <w:pStyle w:val="Normal1"/>
              <w:jc w:val="center"/>
            </w:pPr>
            <w:r>
              <w:t>Okul Müdürlüğü</w:t>
            </w:r>
          </w:p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A718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402" w:type="dxa"/>
            <w:noWrap/>
            <w:vAlign w:val="center"/>
            <w:hideMark/>
          </w:tcPr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Kazdağı Masalları</w:t>
            </w:r>
          </w:p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Çalışkanın Talihi</w:t>
            </w:r>
          </w:p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 tahlili ve açıklamasının kısa videoya çekilmesi</w:t>
            </w:r>
          </w:p>
        </w:tc>
        <w:tc>
          <w:tcPr>
            <w:tcW w:w="3969" w:type="dxa"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“Kazdağı Masalları” projesi kapsamında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4C32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Çalışması</w:t>
            </w:r>
          </w:p>
        </w:tc>
        <w:tc>
          <w:tcPr>
            <w:tcW w:w="3402" w:type="dxa"/>
            <w:noWrap/>
            <w:vAlign w:val="center"/>
            <w:hideMark/>
          </w:tcPr>
          <w:p w:rsidR="002A4C32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“Benimde Bir fotoğrafım Var”</w:t>
            </w:r>
          </w:p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Ödül </w:t>
            </w:r>
            <w:r w:rsidR="00FF45C6">
              <w:rPr>
                <w:rFonts w:ascii="Calibri" w:eastAsia="Times New Roman" w:hAnsi="Calibri" w:cs="Times New Roman"/>
                <w:color w:val="000000"/>
                <w:lang w:eastAsia="tr-TR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öreni</w:t>
            </w:r>
          </w:p>
        </w:tc>
        <w:tc>
          <w:tcPr>
            <w:tcW w:w="3969" w:type="dxa"/>
            <w:noWrap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3B6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Fotoğraf paylaşma çalışması neticesinde ilk üçe kalan öğrencilerimize 23 Nisan Ulusal Egemenlik ve Çocuk Bayramı’nda ödüllerinin verilmesi ve Nisan ayı boyunca serginin oluşturulması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2A4C32" w:rsidRPr="00B25B18" w:rsidRDefault="002A4C32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9287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4.HAFTA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(26-30 NİSAN)</w:t>
            </w:r>
          </w:p>
        </w:tc>
        <w:tc>
          <w:tcPr>
            <w:tcW w:w="2928" w:type="dxa"/>
            <w:vAlign w:val="center"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Toplantılar</w:t>
            </w:r>
          </w:p>
        </w:tc>
        <w:tc>
          <w:tcPr>
            <w:tcW w:w="3402" w:type="dxa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Komisyonu toplantısı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(çevrim içi)</w:t>
            </w:r>
          </w:p>
        </w:tc>
        <w:tc>
          <w:tcPr>
            <w:tcW w:w="3969" w:type="dxa"/>
            <w:noWrap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komisyonunun her ay, yüz yüze veya çevirim içi toplantı yaparak yapılan çalışmalar ile ilgili değerlendirmeler yapması. Karşılaşılan sorunlara çözüm önerilerinin sunulması.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pStyle w:val="Normal1"/>
              <w:jc w:val="center"/>
            </w:pPr>
            <w:r>
              <w:t>Okul Müdürlüğü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025E28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025E2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025E28" w:rsidRPr="004257A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HOŞGÖRÜ</w:t>
            </w:r>
          </w:p>
          <w:p w:rsidR="00025E28" w:rsidRPr="00B25B18" w:rsidRDefault="00426A5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Hoşgörülü Aile şarkısı Drama çalışması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025E28" w:rsidRPr="00B25B18" w:rsidRDefault="00025E28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6D3B63" w:rsidRDefault="006D3B63" w:rsidP="006D3B63">
      <w:pPr>
        <w:jc w:val="center"/>
      </w:pPr>
    </w:p>
    <w:p w:rsidR="006D3B63" w:rsidRDefault="009F2322" w:rsidP="001F6A96">
      <w:r>
        <w:t>&lt;</w:t>
      </w:r>
    </w:p>
    <w:tbl>
      <w:tblPr>
        <w:tblStyle w:val="TabloKlavuzu"/>
        <w:tblW w:w="15483" w:type="dxa"/>
        <w:tblLook w:val="04A0" w:firstRow="1" w:lastRow="0" w:firstColumn="1" w:lastColumn="0" w:noHBand="0" w:noVBand="1"/>
      </w:tblPr>
      <w:tblGrid>
        <w:gridCol w:w="1247"/>
        <w:gridCol w:w="1936"/>
        <w:gridCol w:w="2928"/>
        <w:gridCol w:w="3402"/>
        <w:gridCol w:w="3969"/>
        <w:gridCol w:w="2001"/>
      </w:tblGrid>
      <w:tr w:rsidR="00192FCB" w:rsidRPr="00B25B18" w:rsidTr="006D3B63">
        <w:trPr>
          <w:trHeight w:val="871"/>
        </w:trPr>
        <w:tc>
          <w:tcPr>
            <w:tcW w:w="1247" w:type="dxa"/>
            <w:noWrap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1936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2928" w:type="dxa"/>
            <w:vAlign w:val="center"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EYLEM KONULARI</w:t>
            </w:r>
          </w:p>
        </w:tc>
        <w:tc>
          <w:tcPr>
            <w:tcW w:w="3402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ETKİNLİK</w:t>
            </w:r>
          </w:p>
        </w:tc>
        <w:tc>
          <w:tcPr>
            <w:tcW w:w="3969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  <w:tc>
          <w:tcPr>
            <w:tcW w:w="2001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SORUMLU BİRİM</w:t>
            </w:r>
          </w:p>
        </w:tc>
      </w:tr>
      <w:tr w:rsidR="00E956FC" w:rsidRPr="00B25B18" w:rsidTr="006D3B63">
        <w:trPr>
          <w:trHeight w:val="291"/>
        </w:trPr>
        <w:tc>
          <w:tcPr>
            <w:tcW w:w="1247" w:type="dxa"/>
            <w:vMerge w:val="restart"/>
            <w:noWrap/>
            <w:textDirection w:val="btLr"/>
            <w:vAlign w:val="center"/>
            <w:hideMark/>
          </w:tcPr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MAYIS</w:t>
            </w: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E956FC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1.HAFTA</w:t>
            </w:r>
          </w:p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(3-9 MAYIS)</w:t>
            </w:r>
          </w:p>
        </w:tc>
        <w:tc>
          <w:tcPr>
            <w:tcW w:w="2928" w:type="dxa"/>
            <w:vAlign w:val="center"/>
          </w:tcPr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E956FC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E956FC" w:rsidRPr="004257A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SEVGİ</w:t>
            </w:r>
          </w:p>
          <w:p w:rsidR="00E956FC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Anne baba sevgisi şiir/yazı çalışması</w:t>
            </w:r>
          </w:p>
          <w:p w:rsidR="00E956FC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Anneler gününde takdimi</w:t>
            </w:r>
          </w:p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E956FC" w:rsidRDefault="00E956FC" w:rsidP="006D3B63">
            <w:pPr>
              <w:pStyle w:val="Normal1"/>
              <w:jc w:val="center"/>
            </w:pPr>
            <w:r>
              <w:t>Okul Müdürlüğü</w:t>
            </w:r>
          </w:p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A718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402" w:type="dxa"/>
            <w:noWrap/>
            <w:vAlign w:val="center"/>
            <w:hideMark/>
          </w:tcPr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Kazdağı Masalları</w:t>
            </w:r>
          </w:p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Devenin Arkadaşları</w:t>
            </w:r>
          </w:p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 aile birlikte okunması</w:t>
            </w:r>
          </w:p>
        </w:tc>
        <w:tc>
          <w:tcPr>
            <w:tcW w:w="3969" w:type="dxa"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“Kazdağı Masalları”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956FC" w:rsidRPr="00B25B18" w:rsidTr="006D3B63">
        <w:trPr>
          <w:trHeight w:val="1087"/>
        </w:trPr>
        <w:tc>
          <w:tcPr>
            <w:tcW w:w="1247" w:type="dxa"/>
            <w:vMerge/>
            <w:vAlign w:val="center"/>
            <w:hideMark/>
          </w:tcPr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E956FC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2.HAFTA</w:t>
            </w:r>
          </w:p>
          <w:p w:rsidR="00E956FC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(10-16 MAYIS)</w:t>
            </w:r>
          </w:p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RAMAZAN BAYRAMI</w:t>
            </w:r>
          </w:p>
        </w:tc>
        <w:tc>
          <w:tcPr>
            <w:tcW w:w="2928" w:type="dxa"/>
            <w:vAlign w:val="center"/>
          </w:tcPr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E956FC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E956FC" w:rsidRPr="00196911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196911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SEVGİ</w:t>
            </w:r>
          </w:p>
          <w:p w:rsidR="00E956FC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Doğa sevgisi</w:t>
            </w:r>
            <w:r w:rsidR="006D69A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köy gezisi</w:t>
            </w:r>
          </w:p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E956FC" w:rsidRDefault="00E956FC" w:rsidP="006D3B63">
            <w:pPr>
              <w:pStyle w:val="Normal1"/>
              <w:jc w:val="center"/>
            </w:pPr>
            <w:r>
              <w:t>Okul Müdürlüğü</w:t>
            </w:r>
          </w:p>
          <w:p w:rsidR="00E956FC" w:rsidRPr="00B25B18" w:rsidRDefault="00E956FC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A718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402" w:type="dxa"/>
            <w:noWrap/>
            <w:vAlign w:val="center"/>
            <w:hideMark/>
          </w:tcPr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Kazdağı Masalları</w:t>
            </w:r>
          </w:p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Devenin Arkadaşları</w:t>
            </w:r>
          </w:p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 resmedilmesi çalışması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“Kazdağı Masalları”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D69A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3.HAFTA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(17-23 MAYIS)</w:t>
            </w:r>
          </w:p>
        </w:tc>
        <w:tc>
          <w:tcPr>
            <w:tcW w:w="2928" w:type="dxa"/>
            <w:vAlign w:val="center"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6D69A5" w:rsidRPr="004257A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SEVGİ</w:t>
            </w:r>
          </w:p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Hayvan sevgisi</w:t>
            </w:r>
          </w:p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“ben sokakta yaşasam ne yapardım”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Şiir/yazı çalışması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6D69A5" w:rsidRDefault="006D69A5" w:rsidP="006D3B63">
            <w:pPr>
              <w:pStyle w:val="Normal1"/>
              <w:jc w:val="center"/>
            </w:pPr>
            <w:r>
              <w:t>Okul Müdürlüğü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1A718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Proje Çalışmaları</w:t>
            </w:r>
          </w:p>
        </w:tc>
        <w:tc>
          <w:tcPr>
            <w:tcW w:w="3402" w:type="dxa"/>
            <w:noWrap/>
            <w:vAlign w:val="center"/>
            <w:hideMark/>
          </w:tcPr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Kazdağı Masalları</w:t>
            </w:r>
          </w:p>
          <w:p w:rsidR="001A7187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Devenin Arkadaşları</w:t>
            </w:r>
          </w:p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Masalın tahlili ve açıklamasının kısa videoya çekilmesi</w:t>
            </w:r>
          </w:p>
        </w:tc>
        <w:tc>
          <w:tcPr>
            <w:tcW w:w="3969" w:type="dxa"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color w:val="000000"/>
              </w:rPr>
              <w:t>“Kazdağı Masalları” projesi kapsamında hazırlanan içeriklerin velilere ulaştırılması, öğretmenler tarafından masalların yüz yüze/çevirim içi yollarla öğrencilere aktarılması.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1A7187" w:rsidRPr="00B25B18" w:rsidRDefault="001A718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9287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4.HAFTA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(24-30 MAYIS)</w:t>
            </w:r>
          </w:p>
        </w:tc>
        <w:tc>
          <w:tcPr>
            <w:tcW w:w="2928" w:type="dxa"/>
            <w:vAlign w:val="center"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Toplantılar</w:t>
            </w:r>
          </w:p>
        </w:tc>
        <w:tc>
          <w:tcPr>
            <w:tcW w:w="3402" w:type="dxa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Komisyonu toplantısı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(çevrim içi)</w:t>
            </w:r>
          </w:p>
        </w:tc>
        <w:tc>
          <w:tcPr>
            <w:tcW w:w="3969" w:type="dxa"/>
            <w:noWrap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komisyonunun her ay, yüz yüze veya çevirim içi toplantı yaparak yapılan çalışmalar ile ilgili değerlendirmeler yapması. Karşılaşılan sorunlara çözüm önerilerinin sunulması.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pStyle w:val="Normal1"/>
              <w:jc w:val="center"/>
            </w:pPr>
            <w:r>
              <w:t>Okul Müdürlüğü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6D69A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6D69A5" w:rsidRPr="004257A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SEVGİ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Ülke ve bayrak sevgisi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kolaj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25B18" w:rsidRDefault="00B25B18" w:rsidP="001F6A96"/>
    <w:tbl>
      <w:tblPr>
        <w:tblStyle w:val="TabloKlavuzu"/>
        <w:tblW w:w="15483" w:type="dxa"/>
        <w:tblLook w:val="04A0" w:firstRow="1" w:lastRow="0" w:firstColumn="1" w:lastColumn="0" w:noHBand="0" w:noVBand="1"/>
      </w:tblPr>
      <w:tblGrid>
        <w:gridCol w:w="1247"/>
        <w:gridCol w:w="1936"/>
        <w:gridCol w:w="2928"/>
        <w:gridCol w:w="3402"/>
        <w:gridCol w:w="3969"/>
        <w:gridCol w:w="2001"/>
      </w:tblGrid>
      <w:tr w:rsidR="00192FCB" w:rsidRPr="00B25B18" w:rsidTr="006D3B63">
        <w:trPr>
          <w:trHeight w:val="871"/>
        </w:trPr>
        <w:tc>
          <w:tcPr>
            <w:tcW w:w="1247" w:type="dxa"/>
            <w:noWrap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</w:t>
            </w:r>
          </w:p>
        </w:tc>
        <w:tc>
          <w:tcPr>
            <w:tcW w:w="1936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2928" w:type="dxa"/>
            <w:vAlign w:val="center"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EYLEM KONULARI</w:t>
            </w:r>
          </w:p>
        </w:tc>
        <w:tc>
          <w:tcPr>
            <w:tcW w:w="3402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ETKİNLİK</w:t>
            </w:r>
          </w:p>
        </w:tc>
        <w:tc>
          <w:tcPr>
            <w:tcW w:w="3969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</w:t>
            </w:r>
          </w:p>
        </w:tc>
        <w:tc>
          <w:tcPr>
            <w:tcW w:w="2001" w:type="dxa"/>
            <w:vAlign w:val="center"/>
            <w:hideMark/>
          </w:tcPr>
          <w:p w:rsidR="00192FCB" w:rsidRPr="00B25B18" w:rsidRDefault="00192FCB" w:rsidP="006D3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SORUMLU BİRİM</w:t>
            </w:r>
          </w:p>
        </w:tc>
      </w:tr>
      <w:tr w:rsidR="006D69A5" w:rsidRPr="00B25B18" w:rsidTr="006D3B63">
        <w:trPr>
          <w:trHeight w:val="291"/>
        </w:trPr>
        <w:tc>
          <w:tcPr>
            <w:tcW w:w="1247" w:type="dxa"/>
            <w:vMerge w:val="restart"/>
            <w:noWrap/>
            <w:textDirection w:val="btLr"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HAZİRAN</w:t>
            </w:r>
          </w:p>
        </w:tc>
        <w:tc>
          <w:tcPr>
            <w:tcW w:w="1936" w:type="dxa"/>
            <w:noWrap/>
            <w:vAlign w:val="center"/>
            <w:hideMark/>
          </w:tcPr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1.HAFTA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31 MAYIS-6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HAZİRAN)</w:t>
            </w:r>
          </w:p>
        </w:tc>
        <w:tc>
          <w:tcPr>
            <w:tcW w:w="2928" w:type="dxa"/>
            <w:vAlign w:val="center"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lastRenderedPageBreak/>
              <w:t xml:space="preserve">Sanatsal, Sportif, Kültürel ve Sosyal Alanlardaki Faaliyetler, </w:t>
            </w:r>
            <w:r>
              <w:lastRenderedPageBreak/>
              <w:t>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Değerler Eğitimi</w:t>
            </w:r>
          </w:p>
          <w:p w:rsidR="006D69A5" w:rsidRPr="004257A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GÜVEN</w:t>
            </w:r>
          </w:p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Doğru Sözlü Olma</w:t>
            </w:r>
          </w:p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“Yalancı Çoban” oyununun sergilenmesi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noWrap/>
            <w:vAlign w:val="center"/>
            <w:hideMark/>
          </w:tcPr>
          <w:p w:rsidR="006D69A5" w:rsidRDefault="006D69A5" w:rsidP="006D3B63">
            <w:pPr>
              <w:pStyle w:val="Normal1"/>
              <w:jc w:val="center"/>
            </w:pPr>
            <w:r>
              <w:t>Okul Müdürlüğü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6D69A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noWrap/>
            <w:vAlign w:val="center"/>
            <w:hideMark/>
          </w:tcPr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2.HAFTA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(7-13 HAZİRAN)</w:t>
            </w:r>
          </w:p>
        </w:tc>
        <w:tc>
          <w:tcPr>
            <w:tcW w:w="2928" w:type="dxa"/>
            <w:vAlign w:val="center"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6D69A5" w:rsidRPr="004257A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GÜVEN</w:t>
            </w:r>
          </w:p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Güvenilir olma resim/afiş/slogan Çalışması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noWrap/>
            <w:vAlign w:val="center"/>
            <w:hideMark/>
          </w:tcPr>
          <w:p w:rsidR="006D69A5" w:rsidRDefault="006D69A5" w:rsidP="006D3B63">
            <w:pPr>
              <w:pStyle w:val="Normal1"/>
              <w:jc w:val="center"/>
            </w:pPr>
            <w:r>
              <w:t>Okul Müdürlüğü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892877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5B18">
              <w:rPr>
                <w:rFonts w:ascii="Calibri" w:eastAsia="Times New Roman" w:hAnsi="Calibri" w:cs="Times New Roman"/>
                <w:color w:val="000000"/>
                <w:lang w:eastAsia="tr-TR"/>
              </w:rPr>
              <w:t>3.HAFTA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(14-20 HAZİRAN)</w:t>
            </w:r>
          </w:p>
        </w:tc>
        <w:tc>
          <w:tcPr>
            <w:tcW w:w="2928" w:type="dxa"/>
            <w:vAlign w:val="center"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Toplantılar</w:t>
            </w:r>
          </w:p>
        </w:tc>
        <w:tc>
          <w:tcPr>
            <w:tcW w:w="3402" w:type="dxa"/>
            <w:noWrap/>
            <w:vAlign w:val="center"/>
            <w:hideMark/>
          </w:tcPr>
          <w:p w:rsidR="00892877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Komisyonu toplantısı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(çevrim içi)</w:t>
            </w:r>
          </w:p>
        </w:tc>
        <w:tc>
          <w:tcPr>
            <w:tcW w:w="3969" w:type="dxa"/>
            <w:noWrap/>
            <w:vAlign w:val="center"/>
            <w:hideMark/>
          </w:tcPr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komisyonunun her ay, yüz yüze veya çevirim içi toplantı yaparak yapılan çalışmalar ile ilgili değerlendirmeler yapması. Karşılaşılan sorunlara çözüm önerilerinin sunulması.</w:t>
            </w:r>
          </w:p>
        </w:tc>
        <w:tc>
          <w:tcPr>
            <w:tcW w:w="2001" w:type="dxa"/>
            <w:vMerge w:val="restart"/>
            <w:noWrap/>
            <w:vAlign w:val="center"/>
            <w:hideMark/>
          </w:tcPr>
          <w:p w:rsidR="00892877" w:rsidRDefault="00892877" w:rsidP="006D3B63">
            <w:pPr>
              <w:pStyle w:val="Normal1"/>
              <w:jc w:val="center"/>
            </w:pPr>
            <w:r>
              <w:t>Okul Müdürlüğü</w:t>
            </w:r>
          </w:p>
          <w:p w:rsidR="00892877" w:rsidRPr="00B25B18" w:rsidRDefault="00892877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Okul Komisyonu</w:t>
            </w:r>
          </w:p>
        </w:tc>
      </w:tr>
      <w:tr w:rsidR="006D69A5" w:rsidRPr="00B25B18" w:rsidTr="006D3B63">
        <w:trPr>
          <w:trHeight w:val="291"/>
        </w:trPr>
        <w:tc>
          <w:tcPr>
            <w:tcW w:w="1247" w:type="dxa"/>
            <w:vMerge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Sanatsal, Sportif, Kültürel ve Sosyal Alanlardaki Faaliyetler, Yarışmalar</w:t>
            </w:r>
          </w:p>
        </w:tc>
        <w:tc>
          <w:tcPr>
            <w:tcW w:w="3402" w:type="dxa"/>
            <w:noWrap/>
            <w:vAlign w:val="center"/>
            <w:hideMark/>
          </w:tcPr>
          <w:p w:rsidR="006D69A5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Değerler Eğitimi</w:t>
            </w:r>
          </w:p>
          <w:p w:rsidR="006D69A5" w:rsidRPr="004257A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</w:pPr>
            <w:r w:rsidRPr="004257A8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GÜVEN</w:t>
            </w:r>
          </w:p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Emanetin Ben de Ata’m akrostiş çalışması</w:t>
            </w:r>
          </w:p>
        </w:tc>
        <w:tc>
          <w:tcPr>
            <w:tcW w:w="3969" w:type="dxa"/>
            <w:noWrap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Her ay belirlenen bir değerimiz ile haftalık çevrimiçi/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yüzyüze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</w:t>
            </w:r>
          </w:p>
        </w:tc>
        <w:tc>
          <w:tcPr>
            <w:tcW w:w="2001" w:type="dxa"/>
            <w:vMerge/>
            <w:noWrap/>
            <w:vAlign w:val="center"/>
            <w:hideMark/>
          </w:tcPr>
          <w:p w:rsidR="006D69A5" w:rsidRPr="00B25B18" w:rsidRDefault="006D69A5" w:rsidP="006D3B6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25B18" w:rsidRDefault="00B25B18" w:rsidP="006D3B63">
      <w:pPr>
        <w:tabs>
          <w:tab w:val="left" w:pos="7150"/>
        </w:tabs>
        <w:jc w:val="center"/>
      </w:pPr>
    </w:p>
    <w:p w:rsidR="0080076E" w:rsidRDefault="0080076E" w:rsidP="006D3B63">
      <w:pPr>
        <w:tabs>
          <w:tab w:val="left" w:pos="7150"/>
        </w:tabs>
        <w:jc w:val="center"/>
      </w:pPr>
    </w:p>
    <w:p w:rsidR="00B25B18" w:rsidRPr="00B25B18" w:rsidRDefault="004257A8" w:rsidP="004257A8">
      <w:pPr>
        <w:pStyle w:val="AralkYok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Tülay KIRAN</w:t>
      </w:r>
    </w:p>
    <w:p w:rsidR="00B25B18" w:rsidRPr="00B25B18" w:rsidRDefault="00B25B18" w:rsidP="004257A8">
      <w:pPr>
        <w:pStyle w:val="AralkYok"/>
        <w:jc w:val="center"/>
        <w:rPr>
          <w:sz w:val="24"/>
        </w:rPr>
      </w:pPr>
      <w:proofErr w:type="gramStart"/>
      <w:r w:rsidRPr="00B25B18">
        <w:rPr>
          <w:sz w:val="24"/>
        </w:rPr>
        <w:t>MÜD.YETK</w:t>
      </w:r>
      <w:proofErr w:type="gramEnd"/>
      <w:r w:rsidRPr="00B25B18">
        <w:rPr>
          <w:sz w:val="24"/>
        </w:rPr>
        <w:t>.ÖĞR.</w:t>
      </w:r>
    </w:p>
    <w:sectPr w:rsidR="00B25B18" w:rsidRPr="00B25B18" w:rsidSect="00B2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60" w:rsidRDefault="00F22260" w:rsidP="00BB4EF3">
      <w:pPr>
        <w:spacing w:after="0" w:line="240" w:lineRule="auto"/>
      </w:pPr>
      <w:r>
        <w:separator/>
      </w:r>
    </w:p>
  </w:endnote>
  <w:endnote w:type="continuationSeparator" w:id="0">
    <w:p w:rsidR="00F22260" w:rsidRDefault="00F22260" w:rsidP="00BB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11" w:rsidRDefault="001969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11" w:rsidRDefault="001969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11" w:rsidRDefault="001969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60" w:rsidRDefault="00F22260" w:rsidP="00BB4EF3">
      <w:pPr>
        <w:spacing w:after="0" w:line="240" w:lineRule="auto"/>
      </w:pPr>
      <w:r>
        <w:separator/>
      </w:r>
    </w:p>
  </w:footnote>
  <w:footnote w:type="continuationSeparator" w:id="0">
    <w:p w:rsidR="00F22260" w:rsidRDefault="00F22260" w:rsidP="00BB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11" w:rsidRDefault="00F2226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46360" o:spid="_x0000_s2050" type="#_x0000_t75" style="position:absolute;margin-left:0;margin-top:0;width:769.6pt;height:505.5pt;z-index:-251657216;mso-position-horizontal:center;mso-position-horizontal-relative:margin;mso-position-vertical:center;mso-position-vertical-relative:margin" o:allowincell="f">
          <v:imagedata r:id="rId1" o:title="FİLİ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11" w:rsidRDefault="00F2226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46361" o:spid="_x0000_s2051" type="#_x0000_t75" style="position:absolute;margin-left:0;margin-top:0;width:769.6pt;height:505.5pt;z-index:-251656192;mso-position-horizontal:center;mso-position-horizontal-relative:margin;mso-position-vertical:center;mso-position-vertical-relative:margin" o:allowincell="f">
          <v:imagedata r:id="rId1" o:title="FİLİGR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11" w:rsidRDefault="00F2226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46359" o:spid="_x0000_s2049" type="#_x0000_t75" style="position:absolute;margin-left:0;margin-top:0;width:769.6pt;height:505.5pt;z-index:-251658240;mso-position-horizontal:center;mso-position-horizontal-relative:margin;mso-position-vertical:center;mso-position-vertical-relative:margin" o:allowincell="f">
          <v:imagedata r:id="rId1" o:title="FİLİ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92F"/>
    <w:rsid w:val="00025E28"/>
    <w:rsid w:val="00082AE6"/>
    <w:rsid w:val="000D3C63"/>
    <w:rsid w:val="00192FCB"/>
    <w:rsid w:val="00196911"/>
    <w:rsid w:val="001A7187"/>
    <w:rsid w:val="001F6A96"/>
    <w:rsid w:val="00205AE5"/>
    <w:rsid w:val="002A4C32"/>
    <w:rsid w:val="002C3FCA"/>
    <w:rsid w:val="002C5EE2"/>
    <w:rsid w:val="002E255A"/>
    <w:rsid w:val="00317BC5"/>
    <w:rsid w:val="00325D85"/>
    <w:rsid w:val="00340225"/>
    <w:rsid w:val="0036710D"/>
    <w:rsid w:val="00392C43"/>
    <w:rsid w:val="003973B3"/>
    <w:rsid w:val="003B7E2F"/>
    <w:rsid w:val="003C13FA"/>
    <w:rsid w:val="003D1E85"/>
    <w:rsid w:val="00404039"/>
    <w:rsid w:val="004257A8"/>
    <w:rsid w:val="00426A5C"/>
    <w:rsid w:val="004A4E33"/>
    <w:rsid w:val="004E6227"/>
    <w:rsid w:val="00552EDA"/>
    <w:rsid w:val="00574018"/>
    <w:rsid w:val="005B692F"/>
    <w:rsid w:val="00622A54"/>
    <w:rsid w:val="00687246"/>
    <w:rsid w:val="006D3B63"/>
    <w:rsid w:val="006D69A5"/>
    <w:rsid w:val="0080076E"/>
    <w:rsid w:val="00892877"/>
    <w:rsid w:val="008C6D89"/>
    <w:rsid w:val="00951364"/>
    <w:rsid w:val="00975455"/>
    <w:rsid w:val="009F2322"/>
    <w:rsid w:val="009F59A3"/>
    <w:rsid w:val="00AD36BF"/>
    <w:rsid w:val="00B25B18"/>
    <w:rsid w:val="00B87852"/>
    <w:rsid w:val="00BB4EF3"/>
    <w:rsid w:val="00E956FC"/>
    <w:rsid w:val="00E97F7D"/>
    <w:rsid w:val="00EF3E42"/>
    <w:rsid w:val="00F22260"/>
    <w:rsid w:val="00F840A0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2CB017E-A62F-4A73-8827-0F11C7B7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B692F"/>
    <w:rPr>
      <w:rFonts w:ascii="Calibri" w:eastAsia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92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25B18"/>
    <w:pPr>
      <w:spacing w:after="0" w:line="240" w:lineRule="auto"/>
    </w:pPr>
  </w:style>
  <w:style w:type="table" w:styleId="TabloKlavuzu">
    <w:name w:val="Table Grid"/>
    <w:basedOn w:val="NormalTablo"/>
    <w:uiPriority w:val="59"/>
    <w:rsid w:val="0039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4EF3"/>
  </w:style>
  <w:style w:type="paragraph" w:styleId="AltBilgi">
    <w:name w:val="footer"/>
    <w:basedOn w:val="Normal"/>
    <w:link w:val="AltBilgiChar"/>
    <w:uiPriority w:val="99"/>
    <w:unhideWhenUsed/>
    <w:rsid w:val="00BB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0E05-7C2C-48AE-BC96-AA7A8108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Sezai</cp:lastModifiedBy>
  <cp:revision>26</cp:revision>
  <dcterms:created xsi:type="dcterms:W3CDTF">2020-12-01T18:14:00Z</dcterms:created>
  <dcterms:modified xsi:type="dcterms:W3CDTF">2021-01-28T09:30:00Z</dcterms:modified>
</cp:coreProperties>
</file>